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E585" w14:textId="77777777" w:rsidR="00005182" w:rsidRDefault="00025CC1" w:rsidP="00005182">
      <w:pPr>
        <w:jc w:val="distribute"/>
        <w:rPr>
          <w:rFonts w:asciiTheme="majorHAnsi" w:eastAsiaTheme="majorHAnsi" w:hAnsiTheme="majorHAnsi"/>
          <w:szCs w:val="21"/>
        </w:rPr>
      </w:pPr>
      <w:r w:rsidRPr="00025CC1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0CF6AA30" wp14:editId="552DE493">
                <wp:simplePos x="0" y="0"/>
                <wp:positionH relativeFrom="margin">
                  <wp:posOffset>234950</wp:posOffset>
                </wp:positionH>
                <wp:positionV relativeFrom="margin">
                  <wp:posOffset>203200</wp:posOffset>
                </wp:positionV>
                <wp:extent cx="6318250" cy="431800"/>
                <wp:effectExtent l="0" t="0" r="6350" b="6350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431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9C7E" w14:textId="294BDF10" w:rsidR="00087261" w:rsidRPr="00025CC1" w:rsidRDefault="00087261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A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18.5pt;margin-top:16pt;width:497.5pt;height:34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" fillcolor="#aeaaaa [2414]" stroked="f" strokeweight=".5pt">
                <v:textbox inset="0,0,0,0">
                  <w:txbxContent>
                    <w:p w14:paraId="1F729C7E" w14:textId="294BDF10" w:rsidR="00087261" w:rsidRPr="00025CC1" w:rsidRDefault="00087261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5CC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AF841" wp14:editId="5A283F2C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1644650" cy="584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4E5FD6" w14:textId="499A2599" w:rsidR="00087261" w:rsidRPr="00087261" w:rsidRDefault="00087261" w:rsidP="0008726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261">
                              <w:rPr>
                                <w:rFonts w:asciiTheme="majorHAnsi" w:eastAsiaTheme="majorHAnsi" w:hAnsiTheme="majorHAnsi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退会届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F841" id="テキスト ボックス 4" o:spid="_x0000_s1027" type="#_x0000_t202" style="position:absolute;left:0;text-align:left;margin-left:198pt;margin-top:6.85pt;width:129.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" fillcolor="white [3212]" stroked="f">
                <v:textbox inset="5.85pt,.7pt,5.85pt,.7pt">
                  <w:txbxContent>
                    <w:p w14:paraId="174E5FD6" w14:textId="499A2599" w:rsidR="00087261" w:rsidRPr="00087261" w:rsidRDefault="00087261" w:rsidP="00087261">
                      <w:pPr>
                        <w:jc w:val="center"/>
                        <w:rPr>
                          <w:rFonts w:asciiTheme="majorHAnsi" w:eastAsiaTheme="majorHAnsi" w:hAnsiTheme="majorHAnsi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261">
                        <w:rPr>
                          <w:rFonts w:asciiTheme="majorHAnsi" w:eastAsiaTheme="majorHAnsi" w:hAnsiTheme="majorHAnsi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退会届</w:t>
                      </w:r>
                    </w:p>
                  </w:txbxContent>
                </v:textbox>
              </v:shape>
            </w:pict>
          </mc:Fallback>
        </mc:AlternateContent>
      </w:r>
      <w:r w:rsidR="008C28A3" w:rsidRPr="00025CC1">
        <w:rPr>
          <w:rFonts w:asciiTheme="majorHAnsi" w:eastAsiaTheme="majorHAnsi" w:hAnsiTheme="majorHAnsi" w:hint="eastAsia"/>
          <w:szCs w:val="21"/>
        </w:rPr>
        <w:t>退会をご希望する場合，本会ホームページ（</w:t>
      </w:r>
      <w:r w:rsidR="008C28A3" w:rsidRPr="00025CC1">
        <w:rPr>
          <w:rFonts w:asciiTheme="majorHAnsi" w:eastAsiaTheme="majorHAnsi" w:hAnsiTheme="majorHAnsi"/>
          <w:szCs w:val="21"/>
        </w:rPr>
        <w:t>https://www.midwife.or.jp）の会員マイページより，退会</w:t>
      </w:r>
    </w:p>
    <w:p w14:paraId="3B5A23FA" w14:textId="19397082" w:rsidR="008C28A3" w:rsidRPr="00025CC1" w:rsidRDefault="008C28A3" w:rsidP="008C28A3">
      <w:pPr>
        <w:rPr>
          <w:rFonts w:asciiTheme="majorHAnsi" w:eastAsiaTheme="majorHAnsi" w:hAnsiTheme="majorHAnsi"/>
          <w:szCs w:val="21"/>
        </w:rPr>
      </w:pPr>
      <w:r w:rsidRPr="00025CC1">
        <w:rPr>
          <w:rFonts w:asciiTheme="majorHAnsi" w:eastAsiaTheme="majorHAnsi" w:hAnsiTheme="majorHAnsi"/>
          <w:szCs w:val="21"/>
        </w:rPr>
        <w:t>申請が可能です。</w:t>
      </w:r>
    </w:p>
    <w:p w14:paraId="40EB2D66" w14:textId="77777777" w:rsidR="00005182" w:rsidRPr="00005182" w:rsidRDefault="008C28A3" w:rsidP="008C28A3">
      <w:pPr>
        <w:rPr>
          <w:rFonts w:asciiTheme="majorHAnsi" w:eastAsiaTheme="majorHAnsi" w:hAnsiTheme="majorHAnsi"/>
          <w:szCs w:val="21"/>
          <w:u w:val="single"/>
        </w:rPr>
      </w:pPr>
      <w:r w:rsidRPr="00025CC1">
        <w:rPr>
          <w:rFonts w:asciiTheme="majorHAnsi" w:eastAsiaTheme="majorHAnsi" w:hAnsiTheme="majorHAnsi" w:hint="eastAsia"/>
          <w:szCs w:val="21"/>
        </w:rPr>
        <w:t>インターネットにアクセスできない場合は</w:t>
      </w:r>
      <w:r w:rsidR="00025CC1">
        <w:rPr>
          <w:rFonts w:asciiTheme="majorHAnsi" w:eastAsiaTheme="majorHAnsi" w:hAnsiTheme="majorHAnsi" w:hint="eastAsia"/>
          <w:szCs w:val="21"/>
        </w:rPr>
        <w:t>，</w:t>
      </w:r>
      <w:r w:rsidRPr="00025CC1">
        <w:rPr>
          <w:rFonts w:asciiTheme="majorHAnsi" w:eastAsiaTheme="majorHAnsi" w:hAnsiTheme="majorHAnsi" w:hint="eastAsia"/>
          <w:szCs w:val="21"/>
        </w:rPr>
        <w:t>この用紙を切り取ってご記入いただき</w:t>
      </w:r>
      <w:r w:rsidR="00025CC1">
        <w:rPr>
          <w:rFonts w:asciiTheme="majorHAnsi" w:eastAsiaTheme="majorHAnsi" w:hAnsiTheme="majorHAnsi" w:hint="eastAsia"/>
          <w:szCs w:val="21"/>
        </w:rPr>
        <w:t>，</w:t>
      </w:r>
      <w:r w:rsidRPr="00005182">
        <w:rPr>
          <w:rFonts w:asciiTheme="majorHAnsi" w:eastAsiaTheme="majorHAnsi" w:hAnsiTheme="majorHAnsi" w:hint="eastAsia"/>
          <w:szCs w:val="21"/>
          <w:u w:val="single"/>
        </w:rPr>
        <w:t>所属都道府県助産師会へ</w:t>
      </w:r>
    </w:p>
    <w:p w14:paraId="0C22FB00" w14:textId="118BF2B8" w:rsidR="008C28A3" w:rsidRPr="00005182" w:rsidRDefault="008C28A3" w:rsidP="008C28A3">
      <w:pPr>
        <w:rPr>
          <w:rFonts w:asciiTheme="majorHAnsi" w:eastAsiaTheme="majorHAnsi" w:hAnsiTheme="majorHAnsi"/>
          <w:szCs w:val="21"/>
          <w:u w:val="single"/>
        </w:rPr>
      </w:pPr>
      <w:r w:rsidRPr="00005182">
        <w:rPr>
          <w:rFonts w:asciiTheme="majorHAnsi" w:eastAsiaTheme="majorHAnsi" w:hAnsiTheme="majorHAnsi" w:hint="eastAsia"/>
          <w:szCs w:val="21"/>
          <w:u w:val="single"/>
        </w:rPr>
        <w:t>ご郵送ください。</w:t>
      </w:r>
    </w:p>
    <w:p w14:paraId="1CC11A22" w14:textId="77777777" w:rsidR="00005182" w:rsidRDefault="008C28A3" w:rsidP="00005182">
      <w:pPr>
        <w:jc w:val="distribute"/>
        <w:rPr>
          <w:rFonts w:asciiTheme="majorHAnsi" w:eastAsiaTheme="majorHAnsi" w:hAnsiTheme="majorHAnsi"/>
          <w:szCs w:val="21"/>
        </w:rPr>
      </w:pPr>
      <w:r w:rsidRPr="00025CC1">
        <w:rPr>
          <w:rFonts w:asciiTheme="majorHAnsi" w:eastAsiaTheme="majorHAnsi" w:hAnsiTheme="majorHAnsi" w:hint="eastAsia"/>
          <w:szCs w:val="21"/>
        </w:rPr>
        <w:t>今年度末をもって退会希望で，退会手続きをされていない方は</w:t>
      </w:r>
      <w:r w:rsidRPr="00025CC1">
        <w:rPr>
          <w:rFonts w:asciiTheme="majorHAnsi" w:eastAsiaTheme="majorHAnsi" w:hAnsiTheme="majorHAnsi"/>
          <w:szCs w:val="21"/>
        </w:rPr>
        <w:t>12月28日までにご提出ください。当該</w:t>
      </w:r>
    </w:p>
    <w:p w14:paraId="28069443" w14:textId="4C7E1A3B" w:rsidR="00087261" w:rsidRDefault="008C28A3" w:rsidP="008C28A3">
      <w:pPr>
        <w:rPr>
          <w:rFonts w:asciiTheme="majorHAnsi" w:eastAsiaTheme="majorHAnsi" w:hAnsiTheme="majorHAnsi"/>
          <w:szCs w:val="21"/>
        </w:rPr>
      </w:pPr>
      <w:r w:rsidRPr="00025CC1">
        <w:rPr>
          <w:rFonts w:asciiTheme="majorHAnsi" w:eastAsiaTheme="majorHAnsi" w:hAnsiTheme="majorHAnsi"/>
          <w:szCs w:val="21"/>
        </w:rPr>
        <w:t>事業年度において納入頂いただいた会費は，返金出来ませんのでご注意ください。</w:t>
      </w:r>
    </w:p>
    <w:p w14:paraId="698F7D6C" w14:textId="3FB9789A" w:rsidR="00387504" w:rsidRDefault="00387504" w:rsidP="008C28A3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AD77A" wp14:editId="52FFE758">
                <wp:simplePos x="0" y="0"/>
                <wp:positionH relativeFrom="column">
                  <wp:posOffset>12700</wp:posOffset>
                </wp:positionH>
                <wp:positionV relativeFrom="paragraph">
                  <wp:posOffset>59690</wp:posOffset>
                </wp:positionV>
                <wp:extent cx="6743700" cy="579755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9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C706F" w14:textId="5A386498" w:rsidR="00025CC1" w:rsidRDefault="00025CC1" w:rsidP="00025CC1">
                            <w:pPr>
                              <w:wordWrap w:val="0"/>
                              <w:jc w:val="righ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年　　　　　　月　　　　　　日</w:t>
                            </w:r>
                          </w:p>
                          <w:p w14:paraId="4077EF10" w14:textId="56A06C2D" w:rsidR="00025CC1" w:rsidRDefault="00025CC1" w:rsidP="00025CC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公益社団法人日本助産師会</w:t>
                            </w:r>
                          </w:p>
                          <w:p w14:paraId="6362D4B6" w14:textId="2307C258" w:rsidR="00025CC1" w:rsidRDefault="00025CC1" w:rsidP="00025CC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会長　　　　　　　　　殿</w:t>
                            </w:r>
                          </w:p>
                          <w:p w14:paraId="7BB75F17" w14:textId="55D278AC" w:rsidR="00025CC1" w:rsidRDefault="00025CC1" w:rsidP="00025CC1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066C37CE" w14:textId="1BAA8288" w:rsidR="00A90429" w:rsidRDefault="00A90429" w:rsidP="00A9042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「公益社団法人日本助産師会」退会届</w:t>
                            </w:r>
                          </w:p>
                          <w:p w14:paraId="775E553F" w14:textId="76F97FAC" w:rsidR="00A90429" w:rsidRDefault="00A90429" w:rsidP="00A9042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日本助産師会を退会したくお届けいたします。</w:t>
                            </w:r>
                          </w:p>
                          <w:p w14:paraId="5CA3DF92" w14:textId="15C4C812" w:rsidR="00A90429" w:rsidRDefault="00A90429" w:rsidP="00A9042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</w:p>
                          <w:p w14:paraId="393C20D3" w14:textId="52C400AA" w:rsidR="00A90429" w:rsidRDefault="00A90429" w:rsidP="00A9042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</w:p>
                          <w:p w14:paraId="445A5492" w14:textId="1CF6DA8A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会員番号：</w:t>
                            </w:r>
                          </w:p>
                          <w:p w14:paraId="097AF9C5" w14:textId="4DCCB8AE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41D5DB4E" w14:textId="6EF10F48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都道府県助産師会名：</w:t>
                            </w:r>
                          </w:p>
                          <w:p w14:paraId="59C055D0" w14:textId="42A8E2A8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640C158E" w14:textId="34AB8B27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氏名：</w:t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印</w:t>
                            </w:r>
                          </w:p>
                          <w:p w14:paraId="340628EA" w14:textId="6B5C795D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55A8D540" w14:textId="4A2562B6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住所：</w:t>
                            </w:r>
                          </w:p>
                          <w:p w14:paraId="1748C340" w14:textId="5D772DA3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2F9F5B90" w14:textId="7291B159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電話番号：</w:t>
                            </w:r>
                          </w:p>
                          <w:p w14:paraId="5A4D8BEE" w14:textId="6BFE192D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0E18CCE2" w14:textId="6878C58D" w:rsidR="00A90429" w:rsidRDefault="00A90429" w:rsidP="00A90429">
                            <w:pPr>
                              <w:ind w:leftChars="1400" w:left="29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7C3FAF0D" w14:textId="795A3E9E" w:rsidR="00A90429" w:rsidRPr="00D12AA8" w:rsidRDefault="00A90429" w:rsidP="00A90429">
                            <w:pPr>
                              <w:ind w:leftChars="1100" w:left="2310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D12AA8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退会日：どちらかにチェックをしてください。</w:t>
                            </w:r>
                          </w:p>
                          <w:p w14:paraId="16213507" w14:textId="47BD5F8E" w:rsidR="00A90429" w:rsidRPr="00D12AA8" w:rsidRDefault="00A90429" w:rsidP="00A90429">
                            <w:pPr>
                              <w:ind w:leftChars="1100" w:left="2310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D12AA8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▢　当年度末退会</w:t>
                            </w:r>
                          </w:p>
                          <w:p w14:paraId="4707A95F" w14:textId="78CCE856" w:rsidR="00A90429" w:rsidRDefault="00A90429" w:rsidP="00A90429">
                            <w:pPr>
                              <w:ind w:leftChars="1100" w:left="23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D12AA8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▢　途中退会（　　月　　日を持って退会を希望します）</w:t>
                            </w:r>
                          </w:p>
                          <w:p w14:paraId="67FA3123" w14:textId="043BFC56" w:rsidR="00A90429" w:rsidRDefault="00A90429" w:rsidP="00A90429">
                            <w:pPr>
                              <w:ind w:leftChars="1100" w:left="2310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14:paraId="0C4C22F2" w14:textId="31ABAB4B" w:rsidR="00A90429" w:rsidRPr="00A90429" w:rsidRDefault="00A90429" w:rsidP="00A90429">
                            <w:pPr>
                              <w:ind w:leftChars="1200" w:left="2520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※退会の際は，会員証をご自身で必ず破棄してください</w:t>
                            </w:r>
                            <w:r w:rsidR="00387504">
                              <w:rPr>
                                <w:rFonts w:asciiTheme="majorHAnsi" w:eastAsiaTheme="majorHAnsi" w:hAnsiTheme="majorHAnsi" w:hint="eastAsia"/>
                              </w:rPr>
                              <w:t>。</w:t>
                            </w:r>
                          </w:p>
                          <w:p w14:paraId="551331CA" w14:textId="77777777" w:rsidR="00025CC1" w:rsidRDefault="00025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D77A" id="テキスト ボックス 5" o:spid="_x0000_s1028" type="#_x0000_t202" style="position:absolute;left:0;text-align:left;margin-left:1pt;margin-top:4.7pt;width:531pt;height:45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JUOgIAAIQ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" fillcolor="white [3201]" strokeweight=".5pt">
                <v:textbox>
                  <w:txbxContent>
                    <w:p w14:paraId="5F9C706F" w14:textId="5A386498" w:rsidR="00025CC1" w:rsidRDefault="00025CC1" w:rsidP="00025CC1">
                      <w:pPr>
                        <w:wordWrap w:val="0"/>
                        <w:jc w:val="righ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年　　　　　　月　　　　　　日</w:t>
                      </w:r>
                    </w:p>
                    <w:p w14:paraId="4077EF10" w14:textId="56A06C2D" w:rsidR="00025CC1" w:rsidRDefault="00025CC1" w:rsidP="00025CC1">
                      <w:pPr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公益社団法人日本助産師会</w:t>
                      </w:r>
                    </w:p>
                    <w:p w14:paraId="6362D4B6" w14:textId="2307C258" w:rsidR="00025CC1" w:rsidRDefault="00025CC1" w:rsidP="00025CC1">
                      <w:pPr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会長　　　　　　　　　殿</w:t>
                      </w:r>
                    </w:p>
                    <w:p w14:paraId="7BB75F17" w14:textId="55D278AC" w:rsidR="00025CC1" w:rsidRDefault="00025CC1" w:rsidP="00025CC1">
                      <w:pPr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066C37CE" w14:textId="1BAA8288" w:rsidR="00A90429" w:rsidRDefault="00A90429" w:rsidP="00A9042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「公益社団法人日本助産師会」退会届</w:t>
                      </w:r>
                    </w:p>
                    <w:p w14:paraId="775E553F" w14:textId="76F97FAC" w:rsidR="00A90429" w:rsidRDefault="00A90429" w:rsidP="00A9042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日本助産師会を退会したくお届けいたします。</w:t>
                      </w:r>
                    </w:p>
                    <w:p w14:paraId="5CA3DF92" w14:textId="15C4C812" w:rsidR="00A90429" w:rsidRDefault="00A90429" w:rsidP="00A9042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</w:p>
                    <w:p w14:paraId="393C20D3" w14:textId="52C400AA" w:rsidR="00A90429" w:rsidRDefault="00A90429" w:rsidP="00A9042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</w:p>
                    <w:p w14:paraId="445A5492" w14:textId="1CF6DA8A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会員番号：</w:t>
                      </w:r>
                    </w:p>
                    <w:p w14:paraId="097AF9C5" w14:textId="4DCCB8AE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41D5DB4E" w14:textId="6EF10F48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都道府県助産師会名：</w:t>
                      </w:r>
                    </w:p>
                    <w:p w14:paraId="59C055D0" w14:textId="42A8E2A8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640C158E" w14:textId="34AB8B27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氏名：</w:t>
                      </w:r>
                      <w:r>
                        <w:rPr>
                          <w:rFonts w:asciiTheme="majorHAnsi" w:eastAsiaTheme="majorHAnsi" w:hAnsiTheme="majorHAnsi"/>
                        </w:rPr>
                        <w:tab/>
                      </w:r>
                      <w:r>
                        <w:rPr>
                          <w:rFonts w:asciiTheme="majorHAnsi" w:eastAsiaTheme="majorHAnsi" w:hAnsiTheme="majorHAnsi"/>
                        </w:rPr>
                        <w:tab/>
                      </w:r>
                      <w:r>
                        <w:rPr>
                          <w:rFonts w:asciiTheme="majorHAnsi" w:eastAsiaTheme="majorHAnsi" w:hAnsiTheme="majorHAnsi"/>
                        </w:rPr>
                        <w:tab/>
                      </w:r>
                      <w:r>
                        <w:rPr>
                          <w:rFonts w:asciiTheme="majorHAnsi" w:eastAsiaTheme="majorHAnsi" w:hAnsiTheme="majorHAnsi"/>
                        </w:rPr>
                        <w:tab/>
                      </w:r>
                      <w:r>
                        <w:rPr>
                          <w:rFonts w:asciiTheme="majorHAnsi" w:eastAsiaTheme="majorHAnsi" w:hAnsiTheme="majorHAnsi"/>
                        </w:rPr>
                        <w:tab/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印</w:t>
                      </w:r>
                    </w:p>
                    <w:p w14:paraId="340628EA" w14:textId="6B5C795D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55A8D540" w14:textId="4A2562B6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住所：</w:t>
                      </w:r>
                    </w:p>
                    <w:p w14:paraId="1748C340" w14:textId="5D772DA3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2F9F5B90" w14:textId="7291B159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電話番号：</w:t>
                      </w:r>
                    </w:p>
                    <w:p w14:paraId="5A4D8BEE" w14:textId="6BFE192D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0E18CCE2" w14:textId="6878C58D" w:rsidR="00A90429" w:rsidRDefault="00A90429" w:rsidP="00A90429">
                      <w:pPr>
                        <w:ind w:leftChars="1400" w:left="29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7C3FAF0D" w14:textId="795A3E9E" w:rsidR="00A90429" w:rsidRPr="00D12AA8" w:rsidRDefault="00A90429" w:rsidP="00A90429">
                      <w:pPr>
                        <w:ind w:leftChars="1100" w:left="2310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D12AA8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退会日：どちらかにチェックをしてください。</w:t>
                      </w:r>
                    </w:p>
                    <w:p w14:paraId="16213507" w14:textId="47BD5F8E" w:rsidR="00A90429" w:rsidRPr="00D12AA8" w:rsidRDefault="00A90429" w:rsidP="00A90429">
                      <w:pPr>
                        <w:ind w:leftChars="1100" w:left="2310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D12AA8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▢　当年度末退会</w:t>
                      </w:r>
                    </w:p>
                    <w:p w14:paraId="4707A95F" w14:textId="78CCE856" w:rsidR="00A90429" w:rsidRDefault="00A90429" w:rsidP="00A90429">
                      <w:pPr>
                        <w:ind w:leftChars="1100" w:left="2310"/>
                        <w:rPr>
                          <w:rFonts w:asciiTheme="majorHAnsi" w:eastAsiaTheme="majorHAnsi" w:hAnsiTheme="majorHAnsi"/>
                        </w:rPr>
                      </w:pPr>
                      <w:r w:rsidRPr="00D12AA8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▢　途中退会（　　月　　日を持って退会を希望します）</w:t>
                      </w:r>
                    </w:p>
                    <w:p w14:paraId="67FA3123" w14:textId="043BFC56" w:rsidR="00A90429" w:rsidRDefault="00A90429" w:rsidP="00A90429">
                      <w:pPr>
                        <w:ind w:leftChars="1100" w:left="2310"/>
                        <w:rPr>
                          <w:rFonts w:asciiTheme="majorHAnsi" w:eastAsiaTheme="majorHAnsi" w:hAnsiTheme="majorHAnsi"/>
                        </w:rPr>
                      </w:pPr>
                    </w:p>
                    <w:p w14:paraId="0C4C22F2" w14:textId="31ABAB4B" w:rsidR="00A90429" w:rsidRPr="00A90429" w:rsidRDefault="00A90429" w:rsidP="00A90429">
                      <w:pPr>
                        <w:ind w:leftChars="1200" w:left="2520"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※退会の際は，会員証をご自身で必ず破棄してください</w:t>
                      </w:r>
                      <w:r w:rsidR="00387504">
                        <w:rPr>
                          <w:rFonts w:asciiTheme="majorHAnsi" w:eastAsiaTheme="majorHAnsi" w:hAnsiTheme="majorHAnsi" w:hint="eastAsia"/>
                        </w:rPr>
                        <w:t>。</w:t>
                      </w:r>
                    </w:p>
                    <w:p w14:paraId="551331CA" w14:textId="77777777" w:rsidR="00025CC1" w:rsidRDefault="00025CC1"/>
                  </w:txbxContent>
                </v:textbox>
              </v:shape>
            </w:pict>
          </mc:Fallback>
        </mc:AlternateContent>
      </w:r>
    </w:p>
    <w:p w14:paraId="16EB0A7B" w14:textId="4B86BA7E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0E66D590" w14:textId="39DB1CF8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32D6772B" w14:textId="41C072C0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544273EA" w14:textId="3CA5CEE3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1C95814F" w14:textId="54463734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2907904A" w14:textId="3C1FC63D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3765684F" w14:textId="6F0846D6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11B436E7" w14:textId="453FA0D8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3F0A97B7" w14:textId="176336F4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6CDBB91B" w14:textId="47F746EE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2C656130" w14:textId="039BA9B9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7EBEB762" w14:textId="5E3CB7B2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69B3D684" w14:textId="657FE8D4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3CF42B36" w14:textId="77777777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54B384A9" w14:textId="14B6B138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284529C1" w14:textId="009B82C2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69A95B13" w14:textId="49547BD2" w:rsidR="00025CC1" w:rsidRDefault="00025CC1" w:rsidP="008C28A3">
      <w:pPr>
        <w:rPr>
          <w:rFonts w:asciiTheme="majorHAnsi" w:eastAsiaTheme="majorHAnsi" w:hAnsiTheme="majorHAnsi"/>
          <w:szCs w:val="21"/>
        </w:rPr>
      </w:pPr>
    </w:p>
    <w:p w14:paraId="491EF2E4" w14:textId="2D58A988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3D6C9455" w14:textId="09835720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0EB21CBA" w14:textId="6204C497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6BF6B775" w14:textId="72E90534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707985E9" w14:textId="01133CC0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5A0E4407" w14:textId="705495CF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780426A0" w14:textId="524AAEDA" w:rsidR="00387504" w:rsidRDefault="00387504" w:rsidP="008C28A3">
      <w:pPr>
        <w:rPr>
          <w:rFonts w:asciiTheme="majorHAnsi" w:eastAsiaTheme="majorHAnsi" w:hAnsiTheme="majorHAnsi"/>
          <w:szCs w:val="21"/>
        </w:rPr>
      </w:pPr>
    </w:p>
    <w:p w14:paraId="424CA1D4" w14:textId="77777777" w:rsidR="00005182" w:rsidRDefault="00005182" w:rsidP="008C28A3">
      <w:pPr>
        <w:rPr>
          <w:rFonts w:asciiTheme="majorHAnsi" w:eastAsiaTheme="majorHAnsi" w:hAnsiTheme="majorHAnsi" w:hint="eastAsia"/>
          <w:szCs w:val="21"/>
        </w:rPr>
      </w:pPr>
    </w:p>
    <w:tbl>
      <w:tblPr>
        <w:tblStyle w:val="a7"/>
        <w:tblW w:w="7083" w:type="dxa"/>
        <w:tblInd w:w="3380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418"/>
      </w:tblGrid>
      <w:tr w:rsidR="00387504" w14:paraId="16CA3251" w14:textId="77777777" w:rsidTr="003A43AE">
        <w:trPr>
          <w:trHeight w:val="347"/>
        </w:trPr>
        <w:tc>
          <w:tcPr>
            <w:tcW w:w="1980" w:type="dxa"/>
            <w:vMerge w:val="restart"/>
          </w:tcPr>
          <w:p w14:paraId="5D75A1E7" w14:textId="77777777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日本助産師会及び都道府県助産師会</w:t>
            </w:r>
          </w:p>
          <w:p w14:paraId="7C82B87B" w14:textId="400F0AE1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使用欄</w:t>
            </w:r>
          </w:p>
        </w:tc>
        <w:tc>
          <w:tcPr>
            <w:tcW w:w="1984" w:type="dxa"/>
          </w:tcPr>
          <w:p w14:paraId="40E4F314" w14:textId="77777777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都道府県助産師会</w:t>
            </w:r>
          </w:p>
          <w:p w14:paraId="3DEC441D" w14:textId="2EA2EED7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受領日</w:t>
            </w:r>
          </w:p>
        </w:tc>
        <w:tc>
          <w:tcPr>
            <w:tcW w:w="1701" w:type="dxa"/>
          </w:tcPr>
          <w:p w14:paraId="5C6609FB" w14:textId="77777777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日本助産師会</w:t>
            </w:r>
          </w:p>
          <w:p w14:paraId="2BFDE913" w14:textId="08EF29D8" w:rsidR="00387504" w:rsidRDefault="00387504" w:rsidP="0038750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受領日</w:t>
            </w:r>
          </w:p>
        </w:tc>
        <w:tc>
          <w:tcPr>
            <w:tcW w:w="1418" w:type="dxa"/>
          </w:tcPr>
          <w:p w14:paraId="46E33DE4" w14:textId="22071989" w:rsidR="00387504" w:rsidRDefault="00387504" w:rsidP="003A43A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退会日</w:t>
            </w:r>
          </w:p>
        </w:tc>
      </w:tr>
      <w:tr w:rsidR="00387504" w14:paraId="6E100483" w14:textId="77777777" w:rsidTr="003A43AE">
        <w:trPr>
          <w:trHeight w:val="178"/>
        </w:trPr>
        <w:tc>
          <w:tcPr>
            <w:tcW w:w="1980" w:type="dxa"/>
            <w:vMerge/>
          </w:tcPr>
          <w:p w14:paraId="65F902C6" w14:textId="77777777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984" w:type="dxa"/>
          </w:tcPr>
          <w:p w14:paraId="241D28F6" w14:textId="77777777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  <w:p w14:paraId="15E8CF5F" w14:textId="77777777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  <w:p w14:paraId="1CEC4C5C" w14:textId="0DB939BD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701" w:type="dxa"/>
          </w:tcPr>
          <w:p w14:paraId="303A2483" w14:textId="77777777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8" w:type="dxa"/>
          </w:tcPr>
          <w:p w14:paraId="41978D2E" w14:textId="77777777" w:rsidR="00387504" w:rsidRDefault="00387504" w:rsidP="008C28A3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539D15F3" w14:textId="77777777" w:rsidR="00387504" w:rsidRPr="00025CC1" w:rsidRDefault="00387504" w:rsidP="006D13E3">
      <w:pPr>
        <w:rPr>
          <w:rFonts w:asciiTheme="majorHAnsi" w:eastAsiaTheme="majorHAnsi" w:hAnsiTheme="majorHAnsi" w:hint="eastAsia"/>
          <w:szCs w:val="21"/>
        </w:rPr>
      </w:pPr>
    </w:p>
    <w:sectPr w:rsidR="00387504" w:rsidRPr="00025CC1" w:rsidSect="00FE4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C"/>
    <w:rsid w:val="00005182"/>
    <w:rsid w:val="00025CC1"/>
    <w:rsid w:val="00087261"/>
    <w:rsid w:val="000F7DD6"/>
    <w:rsid w:val="002756A1"/>
    <w:rsid w:val="00387504"/>
    <w:rsid w:val="003A43AE"/>
    <w:rsid w:val="006D13E3"/>
    <w:rsid w:val="008C28A3"/>
    <w:rsid w:val="00A90429"/>
    <w:rsid w:val="00B32AE5"/>
    <w:rsid w:val="00D12AA8"/>
    <w:rsid w:val="00DB231F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D8F56"/>
  <w15:chartTrackingRefBased/>
  <w15:docId w15:val="{E1A48546-22E5-473C-891D-45B673D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D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4D7C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2756A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56A1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8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ちひろ</dc:creator>
  <cp:keywords/>
  <dc:description/>
  <cp:lastModifiedBy>津田 ちひろ</cp:lastModifiedBy>
  <cp:revision>3</cp:revision>
  <dcterms:created xsi:type="dcterms:W3CDTF">2022-01-08T10:49:00Z</dcterms:created>
  <dcterms:modified xsi:type="dcterms:W3CDTF">2022-01-08T13:27:00Z</dcterms:modified>
</cp:coreProperties>
</file>